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F2FAF" w14:textId="77777777" w:rsidR="009E4297" w:rsidRDefault="009E4297"/>
    <w:p w14:paraId="09451555" w14:textId="77777777" w:rsidR="009E4297" w:rsidRDefault="001A58BD">
      <w:r>
        <w:rPr>
          <w:noProof/>
          <w:lang w:eastAsia="tr-TR"/>
        </w:rPr>
        <w:drawing>
          <wp:inline distT="0" distB="0" distL="0" distR="0" wp14:anchorId="37DBB470" wp14:editId="02A60482">
            <wp:extent cx="1664335" cy="444557"/>
            <wp:effectExtent l="0" t="0" r="12065" b="12700"/>
            <wp:docPr id="1" name="Resim 1" descr="/Users/caferaykan/Desktop/Ekran-Resmi-2020-03-11-16.07.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aferaykan/Desktop/Ekran-Resmi-2020-03-11-16.07.26.png"/>
                    <pic:cNvPicPr>
                      <a:picLocks noChangeAspect="1" noChangeArrowheads="1"/>
                    </pic:cNvPicPr>
                  </pic:nvPicPr>
                  <pic:blipFill>
                    <a:blip r:embed="rId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437" cy="50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DAC">
        <w:t xml:space="preserve">                                                                    </w:t>
      </w:r>
      <w:r w:rsidR="00106DAC">
        <w:rPr>
          <w:noProof/>
          <w:lang w:eastAsia="tr-TR"/>
        </w:rPr>
        <w:drawing>
          <wp:inline distT="0" distB="0" distL="0" distR="0" wp14:anchorId="36079E35" wp14:editId="5D4D2CD3">
            <wp:extent cx="1473835" cy="429720"/>
            <wp:effectExtent l="0" t="0" r="0" b="2540"/>
            <wp:docPr id="2" name="Resim 2" descr="/Users/caferaykan/Desktop/ets_toefl_test_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caferaykan/Desktop/ets_toefl_test_cen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00" cy="45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01FAB" w14:textId="77777777" w:rsidR="009E4297" w:rsidRDefault="009E4297"/>
    <w:p w14:paraId="2EDBA908" w14:textId="77777777" w:rsidR="009E4297" w:rsidRDefault="009E4297"/>
    <w:p w14:paraId="3BF05D71" w14:textId="77777777" w:rsidR="009E4297" w:rsidRDefault="009E4297"/>
    <w:p w14:paraId="0F3D811C" w14:textId="77777777" w:rsidR="00C94236" w:rsidRDefault="00275CD5"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ready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deliver TOEFL IBT </w:t>
      </w:r>
      <w:proofErr w:type="spellStart"/>
      <w:r>
        <w:t>exam</w:t>
      </w:r>
      <w:proofErr w:type="spellEnd"/>
      <w:r>
        <w:t xml:space="preserve"> (BULK</w:t>
      </w:r>
      <w:r w:rsidR="00D050B8">
        <w:t xml:space="preserve"> REGISTRATION</w:t>
      </w:r>
      <w:r w:rsidR="005A75C5">
        <w:t xml:space="preserve"> ONLY). </w:t>
      </w:r>
      <w:proofErr w:type="spellStart"/>
      <w:r w:rsidR="00AF4A59">
        <w:t>You</w:t>
      </w:r>
      <w:proofErr w:type="spellEnd"/>
      <w:r w:rsidR="00AF4A59">
        <w:t xml:space="preserve"> can </w:t>
      </w:r>
      <w:proofErr w:type="spellStart"/>
      <w:r w:rsidR="00AF4A59">
        <w:t>apply</w:t>
      </w:r>
      <w:proofErr w:type="spellEnd"/>
      <w:r w:rsidR="00AF4A59">
        <w:t xml:space="preserve"> </w:t>
      </w:r>
      <w:proofErr w:type="spellStart"/>
      <w:r w:rsidR="00AF4A59">
        <w:t>through</w:t>
      </w:r>
      <w:proofErr w:type="spellEnd"/>
      <w:r w:rsidR="00AF4A59">
        <w:t xml:space="preserve"> Samsun </w:t>
      </w:r>
      <w:proofErr w:type="spellStart"/>
      <w:r w:rsidR="00AF4A59">
        <w:t>University</w:t>
      </w:r>
      <w:proofErr w:type="spellEnd"/>
      <w:r w:rsidR="00AF4A59">
        <w:t xml:space="preserve"> </w:t>
      </w:r>
      <w:proofErr w:type="spellStart"/>
      <w:r w:rsidR="005A75C5">
        <w:t>Continuing</w:t>
      </w:r>
      <w:proofErr w:type="spellEnd"/>
      <w:r w:rsidR="005A75C5">
        <w:t xml:space="preserve"> </w:t>
      </w:r>
      <w:proofErr w:type="spellStart"/>
      <w:r w:rsidR="005A75C5">
        <w:t>Education</w:t>
      </w:r>
      <w:r w:rsidR="00721690">
        <w:t>al</w:t>
      </w:r>
      <w:proofErr w:type="spellEnd"/>
      <w:r w:rsidR="00721690">
        <w:t xml:space="preserve"> </w:t>
      </w:r>
      <w:proofErr w:type="spellStart"/>
      <w:r w:rsidR="00721690">
        <w:t>Research</w:t>
      </w:r>
      <w:proofErr w:type="spellEnd"/>
      <w:r w:rsidR="00721690">
        <w:t xml:space="preserve"> </w:t>
      </w:r>
      <w:proofErr w:type="spellStart"/>
      <w:r w:rsidR="00721690">
        <w:t>Center</w:t>
      </w:r>
      <w:r>
        <w:t>.Tests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conducted</w:t>
      </w:r>
      <w:proofErr w:type="spellEnd"/>
      <w:r>
        <w:t xml:space="preserve"> online in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labs</w:t>
      </w:r>
      <w:proofErr w:type="spellEnd"/>
      <w:r>
        <w:t xml:space="preserve"> on </w:t>
      </w:r>
      <w:proofErr w:type="spellStart"/>
      <w:r>
        <w:t>prespecified</w:t>
      </w:r>
      <w:proofErr w:type="spellEnd"/>
      <w:r>
        <w:t xml:space="preserve"> </w:t>
      </w:r>
      <w:proofErr w:type="spellStart"/>
      <w:r>
        <w:t>dates</w:t>
      </w:r>
      <w:proofErr w:type="spellEnd"/>
      <w:r>
        <w:t>.</w:t>
      </w:r>
    </w:p>
    <w:p w14:paraId="458EC678" w14:textId="77777777" w:rsidR="00275CD5" w:rsidRDefault="00275CD5"/>
    <w:p w14:paraId="1160C562" w14:textId="77777777" w:rsidR="00275CD5" w:rsidRDefault="00275CD5">
      <w:proofErr w:type="spellStart"/>
      <w:r>
        <w:t>For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ETS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TOEFL IBT test,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hyperlink r:id="rId6" w:history="1">
        <w:r w:rsidRPr="00221A76">
          <w:rPr>
            <w:rStyle w:val="Kpr"/>
          </w:rPr>
          <w:t>language@samsun.edu.tr</w:t>
        </w:r>
      </w:hyperlink>
      <w:r w:rsidR="00E77CC3">
        <w:t xml:space="preserve"> </w:t>
      </w:r>
    </w:p>
    <w:p w14:paraId="488107A2" w14:textId="77777777" w:rsidR="00E77CC3" w:rsidRDefault="00E77CC3"/>
    <w:p w14:paraId="190EB330" w14:textId="77777777" w:rsidR="00E77CC3" w:rsidRDefault="008F0C50">
      <w:proofErr w:type="spellStart"/>
      <w:r>
        <w:t>Our</w:t>
      </w:r>
      <w:proofErr w:type="spellEnd"/>
      <w:r>
        <w:t xml:space="preserve"> test </w:t>
      </w:r>
      <w:proofErr w:type="spellStart"/>
      <w:r>
        <w:t>center</w:t>
      </w:r>
      <w:proofErr w:type="spellEnd"/>
      <w:r w:rsidR="00E77CC3">
        <w:t xml:space="preserve"> name is ‘’SAMSUN UNIVERSITY’’</w:t>
      </w:r>
    </w:p>
    <w:p w14:paraId="63FCEA0A" w14:textId="77777777" w:rsidR="00E77CC3" w:rsidRDefault="00E77CC3"/>
    <w:p w14:paraId="78AB64E9" w14:textId="77777777" w:rsidR="00E77CC3" w:rsidRDefault="00E77CC3"/>
    <w:p w14:paraId="624B3255" w14:textId="77777777" w:rsidR="00E77CC3" w:rsidRDefault="00E77CC3"/>
    <w:p w14:paraId="79D6D219" w14:textId="77777777" w:rsidR="00E77CC3" w:rsidRDefault="00E77CC3">
      <w:proofErr w:type="spellStart"/>
      <w:r>
        <w:t>Contact</w:t>
      </w:r>
      <w:proofErr w:type="spellEnd"/>
      <w:r>
        <w:t xml:space="preserve"> &amp; Information</w:t>
      </w:r>
    </w:p>
    <w:p w14:paraId="41470683" w14:textId="77777777" w:rsidR="00E77CC3" w:rsidRDefault="00E77CC3"/>
    <w:p w14:paraId="5CD1AC20" w14:textId="77777777" w:rsidR="00E77CC3" w:rsidRDefault="00E77CC3"/>
    <w:p w14:paraId="72C52DF9" w14:textId="77777777" w:rsidR="00E77CC3" w:rsidRDefault="00E77CC3">
      <w:r>
        <w:t>Adres</w:t>
      </w:r>
      <w:r w:rsidR="008F0C50">
        <w:t xml:space="preserve">: Samsun </w:t>
      </w:r>
      <w:proofErr w:type="spellStart"/>
      <w:r w:rsidR="008F0C50">
        <w:t>Universitesi</w:t>
      </w:r>
      <w:proofErr w:type="spellEnd"/>
      <w:r w:rsidR="008F0C50">
        <w:t xml:space="preserve"> Ballıca Kampüsü Mühendislik Fakültesi Zemin Kat 55420 Ballıca/Samsun</w:t>
      </w:r>
    </w:p>
    <w:p w14:paraId="1181AE4F" w14:textId="77777777" w:rsidR="00E77CC3" w:rsidRDefault="00E77CC3">
      <w:r>
        <w:t xml:space="preserve">E-mail : </w:t>
      </w:r>
      <w:hyperlink r:id="rId7" w:history="1">
        <w:r w:rsidRPr="00221A76">
          <w:rPr>
            <w:rStyle w:val="Kpr"/>
          </w:rPr>
          <w:t>language@samsun.edu.tr</w:t>
        </w:r>
      </w:hyperlink>
    </w:p>
    <w:p w14:paraId="3708C220" w14:textId="774C3DF9" w:rsidR="00E77CC3" w:rsidRDefault="00E77CC3">
      <w:r>
        <w:t xml:space="preserve">Phone: </w:t>
      </w:r>
      <w:r w:rsidR="00AE6E56">
        <w:t>0552 625 3911</w:t>
      </w:r>
    </w:p>
    <w:p w14:paraId="660C0CA8" w14:textId="77777777" w:rsidR="00E77CC3" w:rsidRDefault="00E77CC3"/>
    <w:p w14:paraId="774E6A5C" w14:textId="77777777" w:rsidR="00275CD5" w:rsidRDefault="00275CD5"/>
    <w:p w14:paraId="45873B02" w14:textId="26FEC49A" w:rsidR="00643E0D" w:rsidRDefault="007326B2">
      <w:r>
        <w:t>TOEFL Sınavına başvurmak ve detaylı bilgi almak için mesai saatleri içerisinde lütfen 0 552 625 39 11 numaralı telefonu arayınız.</w:t>
      </w:r>
    </w:p>
    <w:p w14:paraId="6FEF96FD" w14:textId="77777777" w:rsidR="00643E0D" w:rsidRDefault="00643E0D"/>
    <w:p w14:paraId="55804AE4" w14:textId="77777777" w:rsidR="00643E0D" w:rsidRDefault="00643E0D"/>
    <w:p w14:paraId="35C5E4B8" w14:textId="77777777" w:rsidR="00643E0D" w:rsidRDefault="00643E0D"/>
    <w:p w14:paraId="03E44329" w14:textId="77777777" w:rsidR="00643E0D" w:rsidRDefault="00643E0D"/>
    <w:p w14:paraId="66F126FA" w14:textId="77777777" w:rsidR="00643E0D" w:rsidRDefault="00643E0D"/>
    <w:p w14:paraId="4C712FAB" w14:textId="77777777" w:rsidR="00643E0D" w:rsidRDefault="00643E0D"/>
    <w:p w14:paraId="2D3E8DB6" w14:textId="77777777" w:rsidR="00643E0D" w:rsidRDefault="00643E0D">
      <w:bookmarkStart w:id="0" w:name="_GoBack"/>
      <w:bookmarkEnd w:id="0"/>
    </w:p>
    <w:p w14:paraId="53CF49BF" w14:textId="77777777" w:rsidR="00643E0D" w:rsidRDefault="00643E0D"/>
    <w:p w14:paraId="524CFAEE" w14:textId="77777777" w:rsidR="00643E0D" w:rsidRDefault="00643E0D"/>
    <w:p w14:paraId="6E434E6E" w14:textId="77777777" w:rsidR="00643E0D" w:rsidRDefault="00643E0D"/>
    <w:p w14:paraId="2724C73A" w14:textId="77777777" w:rsidR="00643E0D" w:rsidRDefault="00643E0D"/>
    <w:p w14:paraId="48FBB9E3" w14:textId="77777777" w:rsidR="00643E0D" w:rsidRDefault="00643E0D"/>
    <w:p w14:paraId="7C170DAE" w14:textId="77777777" w:rsidR="00643E0D" w:rsidRDefault="00643E0D"/>
    <w:p w14:paraId="6BC44564" w14:textId="77777777" w:rsidR="00643E0D" w:rsidRDefault="00643E0D"/>
    <w:p w14:paraId="63A6ECC9" w14:textId="77777777" w:rsidR="00643E0D" w:rsidRDefault="00643E0D"/>
    <w:p w14:paraId="15D6C4BF" w14:textId="77777777" w:rsidR="00643E0D" w:rsidRDefault="00643E0D"/>
    <w:p w14:paraId="6B46922D" w14:textId="77777777" w:rsidR="00643E0D" w:rsidRDefault="00643E0D"/>
    <w:sectPr w:rsidR="00643E0D" w:rsidSect="00BD41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D5"/>
    <w:rsid w:val="00106DAC"/>
    <w:rsid w:val="00122089"/>
    <w:rsid w:val="001A58BD"/>
    <w:rsid w:val="00275CD5"/>
    <w:rsid w:val="00480A47"/>
    <w:rsid w:val="005A75C5"/>
    <w:rsid w:val="005C5F55"/>
    <w:rsid w:val="00643E0D"/>
    <w:rsid w:val="006F2D72"/>
    <w:rsid w:val="00721690"/>
    <w:rsid w:val="007326B2"/>
    <w:rsid w:val="007D1EFA"/>
    <w:rsid w:val="008F0C50"/>
    <w:rsid w:val="008F6AE5"/>
    <w:rsid w:val="009E4297"/>
    <w:rsid w:val="00AE6E56"/>
    <w:rsid w:val="00AF4A59"/>
    <w:rsid w:val="00BD414D"/>
    <w:rsid w:val="00C94236"/>
    <w:rsid w:val="00D050B8"/>
    <w:rsid w:val="00E77CC3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25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75C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nguage@samsun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nguage@samsun.edu.t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Atakan Durmaz</cp:lastModifiedBy>
  <cp:revision>2</cp:revision>
  <dcterms:created xsi:type="dcterms:W3CDTF">2020-09-11T10:31:00Z</dcterms:created>
  <dcterms:modified xsi:type="dcterms:W3CDTF">2020-09-11T10:31:00Z</dcterms:modified>
</cp:coreProperties>
</file>